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62" w:rsidRDefault="00736962" w:rsidP="00736962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медицинского кабинета</w:t>
      </w:r>
    </w:p>
    <w:p w:rsidR="00736962" w:rsidRDefault="00736962" w:rsidP="00736962">
      <w:proofErr w:type="gramStart"/>
      <w:r>
        <w:t>Ответственный</w:t>
      </w:r>
      <w:proofErr w:type="gramEnd"/>
      <w:r>
        <w:t xml:space="preserve"> за сохранность: 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403"/>
        <w:gridCol w:w="4394"/>
        <w:gridCol w:w="709"/>
        <w:gridCol w:w="567"/>
        <w:gridCol w:w="1276"/>
        <w:gridCol w:w="1701"/>
      </w:tblGrid>
      <w:tr w:rsidR="007E0ACD" w:rsidTr="007E0ACD">
        <w:tc>
          <w:tcPr>
            <w:tcW w:w="1403" w:type="dxa"/>
          </w:tcPr>
          <w:p w:rsidR="007E0ACD" w:rsidRDefault="007E0ACD" w:rsidP="00EB6F16"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</w:tcPr>
          <w:p w:rsidR="007E0ACD" w:rsidRDefault="007E0ACD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7E0ACD" w:rsidRDefault="007E0ACD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7E0ACD" w:rsidRDefault="007E0ACD" w:rsidP="00EB6F16">
            <w:r>
              <w:t>Кол-во</w:t>
            </w:r>
          </w:p>
        </w:tc>
        <w:tc>
          <w:tcPr>
            <w:tcW w:w="1276" w:type="dxa"/>
          </w:tcPr>
          <w:p w:rsidR="007E0ACD" w:rsidRDefault="007E0ACD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7E0ACD" w:rsidRDefault="007E0AC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Стол 2-х тумбовый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2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7E0ACD" w:rsidRPr="00E84E9B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5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Кушетка смотровая</w:t>
            </w:r>
          </w:p>
        </w:tc>
        <w:tc>
          <w:tcPr>
            <w:tcW w:w="709" w:type="dxa"/>
          </w:tcPr>
          <w:p w:rsidR="007E0ACD" w:rsidRDefault="001D2B41" w:rsidP="00EB6F16">
            <w:r>
              <w:t>Ш</w:t>
            </w:r>
            <w:r w:rsidR="007E0ACD">
              <w:t>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Шкаф платяной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Шкаф полуоткрытый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>
            <w:r>
              <w:t>7303922</w:t>
            </w:r>
          </w:p>
        </w:tc>
        <w:tc>
          <w:tcPr>
            <w:tcW w:w="4394" w:type="dxa"/>
          </w:tcPr>
          <w:p w:rsidR="007E0ACD" w:rsidRDefault="007E0ACD" w:rsidP="00EB6F16">
            <w:r>
              <w:t>Компьютер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 xml:space="preserve">Носилки  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>
            <w:r>
              <w:t>107100016</w:t>
            </w:r>
          </w:p>
        </w:tc>
        <w:tc>
          <w:tcPr>
            <w:tcW w:w="4394" w:type="dxa"/>
          </w:tcPr>
          <w:p w:rsidR="007E0ACD" w:rsidRDefault="007E0ACD" w:rsidP="00EB6F16">
            <w:r>
              <w:t>Весы медицинские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 xml:space="preserve">Ростомер 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>
            <w:r>
              <w:t>107100149</w:t>
            </w:r>
          </w:p>
        </w:tc>
        <w:tc>
          <w:tcPr>
            <w:tcW w:w="4394" w:type="dxa"/>
          </w:tcPr>
          <w:p w:rsidR="007E0ACD" w:rsidRDefault="007E0ACD" w:rsidP="00EB6F16">
            <w:r>
              <w:t xml:space="preserve">Прибор для опр. Остроты </w:t>
            </w:r>
            <w:proofErr w:type="spellStart"/>
            <w:r>
              <w:t>зрен</w:t>
            </w:r>
            <w:proofErr w:type="gramStart"/>
            <w:r>
              <w:t>.А</w:t>
            </w:r>
            <w:proofErr w:type="gramEnd"/>
            <w:r>
              <w:t>ппарат</w:t>
            </w:r>
            <w:proofErr w:type="spellEnd"/>
            <w:r>
              <w:t xml:space="preserve"> Рота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 xml:space="preserve">Жалюзи 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 xml:space="preserve">Тонометр </w:t>
            </w:r>
            <w:r w:rsidR="00484B0A">
              <w:t>со стетоскопом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Тонометр механический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Тонометр автоматический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F92827" w:rsidP="00EB6F16">
            <w:r>
              <w:t>Ш</w:t>
            </w:r>
            <w:r w:rsidR="007E0ACD">
              <w:t>ин</w:t>
            </w:r>
            <w:r>
              <w:t>а транспортировочная</w:t>
            </w:r>
          </w:p>
        </w:tc>
        <w:tc>
          <w:tcPr>
            <w:tcW w:w="709" w:type="dxa"/>
          </w:tcPr>
          <w:p w:rsidR="007E0ACD" w:rsidRDefault="00F92827" w:rsidP="00EB6F16">
            <w:r>
              <w:t>Ш</w:t>
            </w:r>
            <w:r w:rsidR="007E0ACD">
              <w:t>т</w:t>
            </w:r>
            <w:r>
              <w:t>.</w:t>
            </w:r>
          </w:p>
        </w:tc>
        <w:tc>
          <w:tcPr>
            <w:tcW w:w="567" w:type="dxa"/>
          </w:tcPr>
          <w:p w:rsidR="007E0ACD" w:rsidRDefault="00F92827" w:rsidP="00EB6F16">
            <w:r>
              <w:t>4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Осветитель  кварцевый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Стол медицинский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>
            <w:r>
              <w:t>107100151</w:t>
            </w:r>
          </w:p>
        </w:tc>
        <w:tc>
          <w:tcPr>
            <w:tcW w:w="4394" w:type="dxa"/>
          </w:tcPr>
          <w:p w:rsidR="007E0ACD" w:rsidRDefault="007E0ACD" w:rsidP="00EB6F16">
            <w:r>
              <w:t xml:space="preserve">Облучатель </w:t>
            </w:r>
            <w:proofErr w:type="gramStart"/>
            <w:r>
              <w:t>–</w:t>
            </w:r>
            <w:proofErr w:type="spellStart"/>
            <w:r>
              <w:t>р</w:t>
            </w:r>
            <w:proofErr w:type="gramEnd"/>
            <w:r>
              <w:t>ециркулятор</w:t>
            </w:r>
            <w:proofErr w:type="spellEnd"/>
            <w:r>
              <w:t xml:space="preserve"> настенный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Термометр настенный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Термометр мед.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20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Ширма</w:t>
            </w:r>
          </w:p>
        </w:tc>
        <w:tc>
          <w:tcPr>
            <w:tcW w:w="709" w:type="dxa"/>
          </w:tcPr>
          <w:p w:rsidR="007E0ACD" w:rsidRDefault="007E0ACD" w:rsidP="00EB6F16">
            <w:r>
              <w:t>Шт.</w:t>
            </w:r>
          </w:p>
        </w:tc>
        <w:tc>
          <w:tcPr>
            <w:tcW w:w="567" w:type="dxa"/>
          </w:tcPr>
          <w:p w:rsidR="007E0ACD" w:rsidRDefault="007E0ACD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>
            <w:r>
              <w:t>Принтер????????</w:t>
            </w:r>
          </w:p>
        </w:tc>
        <w:tc>
          <w:tcPr>
            <w:tcW w:w="709" w:type="dxa"/>
          </w:tcPr>
          <w:p w:rsidR="007E0ACD" w:rsidRDefault="00B62C91" w:rsidP="00EB6F16">
            <w:r>
              <w:t>Шт.</w:t>
            </w:r>
          </w:p>
        </w:tc>
        <w:tc>
          <w:tcPr>
            <w:tcW w:w="567" w:type="dxa"/>
          </w:tcPr>
          <w:p w:rsidR="007E0ACD" w:rsidRDefault="00B62C91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Pr="00701BBF" w:rsidRDefault="00701BBF" w:rsidP="00EB6F16">
            <w:r>
              <w:t>Огнетушитель №25</w:t>
            </w:r>
          </w:p>
        </w:tc>
        <w:tc>
          <w:tcPr>
            <w:tcW w:w="709" w:type="dxa"/>
          </w:tcPr>
          <w:p w:rsidR="007E0ACD" w:rsidRDefault="00701BBF" w:rsidP="00EB6F16">
            <w:r>
              <w:t>Шт.</w:t>
            </w:r>
          </w:p>
        </w:tc>
        <w:tc>
          <w:tcPr>
            <w:tcW w:w="567" w:type="dxa"/>
          </w:tcPr>
          <w:p w:rsidR="007E0ACD" w:rsidRDefault="00701BBF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01BBF" w:rsidP="00EB6F16">
            <w:r>
              <w:t>Доска пробковая</w:t>
            </w:r>
          </w:p>
        </w:tc>
        <w:tc>
          <w:tcPr>
            <w:tcW w:w="709" w:type="dxa"/>
          </w:tcPr>
          <w:p w:rsidR="007E0ACD" w:rsidRDefault="00701BBF" w:rsidP="00EB6F16">
            <w:r>
              <w:t>Шт.</w:t>
            </w:r>
          </w:p>
        </w:tc>
        <w:tc>
          <w:tcPr>
            <w:tcW w:w="567" w:type="dxa"/>
          </w:tcPr>
          <w:p w:rsidR="007E0ACD" w:rsidRDefault="00701BBF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01BBF" w:rsidP="00EB6F16">
            <w:r>
              <w:t xml:space="preserve">Скамейка </w:t>
            </w:r>
          </w:p>
        </w:tc>
        <w:tc>
          <w:tcPr>
            <w:tcW w:w="709" w:type="dxa"/>
          </w:tcPr>
          <w:p w:rsidR="007E0ACD" w:rsidRDefault="00701BBF" w:rsidP="00EB6F16">
            <w:r>
              <w:t xml:space="preserve">Шт. </w:t>
            </w:r>
          </w:p>
        </w:tc>
        <w:tc>
          <w:tcPr>
            <w:tcW w:w="567" w:type="dxa"/>
          </w:tcPr>
          <w:p w:rsidR="007E0ACD" w:rsidRDefault="00701BBF" w:rsidP="00EB6F16">
            <w:r>
              <w:t>1</w:t>
            </w:r>
          </w:p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  <w:tr w:rsidR="007E0ACD" w:rsidTr="007E0ACD">
        <w:tc>
          <w:tcPr>
            <w:tcW w:w="1403" w:type="dxa"/>
          </w:tcPr>
          <w:p w:rsidR="007E0ACD" w:rsidRDefault="007E0ACD" w:rsidP="00EB6F16"/>
        </w:tc>
        <w:tc>
          <w:tcPr>
            <w:tcW w:w="4394" w:type="dxa"/>
          </w:tcPr>
          <w:p w:rsidR="007E0ACD" w:rsidRDefault="007E0ACD" w:rsidP="00EB6F16"/>
        </w:tc>
        <w:tc>
          <w:tcPr>
            <w:tcW w:w="709" w:type="dxa"/>
          </w:tcPr>
          <w:p w:rsidR="007E0ACD" w:rsidRDefault="007E0ACD" w:rsidP="00EB6F16"/>
        </w:tc>
        <w:tc>
          <w:tcPr>
            <w:tcW w:w="567" w:type="dxa"/>
          </w:tcPr>
          <w:p w:rsidR="007E0ACD" w:rsidRDefault="007E0ACD" w:rsidP="00EB6F16"/>
        </w:tc>
        <w:tc>
          <w:tcPr>
            <w:tcW w:w="1276" w:type="dxa"/>
          </w:tcPr>
          <w:p w:rsidR="007E0ACD" w:rsidRDefault="007E0ACD" w:rsidP="00EB6F16"/>
        </w:tc>
        <w:tc>
          <w:tcPr>
            <w:tcW w:w="1701" w:type="dxa"/>
          </w:tcPr>
          <w:p w:rsidR="007E0ACD" w:rsidRDefault="007E0ACD" w:rsidP="00EB6F16"/>
        </w:tc>
      </w:tr>
    </w:tbl>
    <w:p w:rsidR="00AC097D" w:rsidRDefault="00AC097D"/>
    <w:sectPr w:rsidR="00AC097D" w:rsidSect="007A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6962"/>
    <w:rsid w:val="001D2B41"/>
    <w:rsid w:val="00476887"/>
    <w:rsid w:val="00484B0A"/>
    <w:rsid w:val="00701BBF"/>
    <w:rsid w:val="00736962"/>
    <w:rsid w:val="007A7416"/>
    <w:rsid w:val="007E0ACD"/>
    <w:rsid w:val="008553E3"/>
    <w:rsid w:val="00AC097D"/>
    <w:rsid w:val="00AF5536"/>
    <w:rsid w:val="00B62C91"/>
    <w:rsid w:val="00CF6AE5"/>
    <w:rsid w:val="00D26417"/>
    <w:rsid w:val="00E84E9B"/>
    <w:rsid w:val="00EA7EDF"/>
    <w:rsid w:val="00F9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9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9</cp:revision>
  <dcterms:created xsi:type="dcterms:W3CDTF">2016-02-27T09:54:00Z</dcterms:created>
  <dcterms:modified xsi:type="dcterms:W3CDTF">2016-03-21T11:09:00Z</dcterms:modified>
</cp:coreProperties>
</file>